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13B3" w14:textId="77777777" w:rsidR="00557049" w:rsidRPr="00557049" w:rsidRDefault="00557049" w:rsidP="00557049">
      <w:pPr>
        <w:rPr>
          <w:b/>
          <w:bCs/>
        </w:rPr>
      </w:pPr>
      <w:r>
        <w:t xml:space="preserve"> </w:t>
      </w:r>
      <w:r w:rsidRPr="00557049">
        <w:rPr>
          <w:b/>
          <w:bCs/>
        </w:rPr>
        <w:t xml:space="preserve">Политика использования файлов </w:t>
      </w:r>
      <w:proofErr w:type="spellStart"/>
      <w:r w:rsidRPr="00557049">
        <w:rPr>
          <w:b/>
          <w:bCs/>
        </w:rPr>
        <w:t>Cookies</w:t>
      </w:r>
      <w:proofErr w:type="spellEnd"/>
    </w:p>
    <w:p w14:paraId="10DCA5DA" w14:textId="77777777" w:rsidR="00557049" w:rsidRPr="00557049" w:rsidRDefault="00557049" w:rsidP="00557049">
      <w:r w:rsidRPr="00557049">
        <w:t>Наша компания заботится о конфиденциальной информации, относящейся к клиентам, и поддерживает защищенную среду, в которой они хранятся, а также стремится к тому, чтобы взаимодействие с нашими веб-сайтами было максимально информативным и отвечало вашим интересам. Для этого используются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.</w:t>
      </w:r>
    </w:p>
    <w:p w14:paraId="7BD35E47" w14:textId="77777777" w:rsidR="00557049" w:rsidRPr="00557049" w:rsidRDefault="00557049" w:rsidP="00557049">
      <w:r w:rsidRPr="00557049">
        <w:t>При использовании данного сайта, вы подтверждаете свое согласие на использование файлов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в соответствии с настоящей политикой. Если вы не согласны с тем, чтобы мы использовали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, то вы должны соответствующим образом установить настройки вашего браузера или не использовать сайт.</w:t>
      </w:r>
    </w:p>
    <w:p w14:paraId="76D4D1EF" w14:textId="77777777" w:rsidR="00557049" w:rsidRPr="00557049" w:rsidRDefault="00557049" w:rsidP="00557049">
      <w:r w:rsidRPr="00557049">
        <w:t xml:space="preserve">Что такое </w:t>
      </w:r>
      <w:proofErr w:type="spellStart"/>
      <w:r w:rsidRPr="00557049">
        <w:t>cookie</w:t>
      </w:r>
      <w:proofErr w:type="spellEnd"/>
      <w:r w:rsidRPr="00557049">
        <w:t xml:space="preserve"> и зачем они нужны</w:t>
      </w:r>
    </w:p>
    <w:p w14:paraId="5D86BFAC" w14:textId="77777777" w:rsidR="00557049" w:rsidRPr="00557049" w:rsidRDefault="00557049" w:rsidP="00557049">
      <w:proofErr w:type="spellStart"/>
      <w:r w:rsidRPr="00557049">
        <w:rPr>
          <w:i/>
          <w:iCs/>
        </w:rPr>
        <w:t>Cookie</w:t>
      </w:r>
      <w:proofErr w:type="spellEnd"/>
      <w:r w:rsidRPr="00557049">
        <w:t> — это небольшой текстовый файл, генерируемый </w:t>
      </w:r>
      <w:r w:rsidRPr="00557049">
        <w:rPr>
          <w:i/>
          <w:iCs/>
        </w:rPr>
        <w:t>веб-сервером</w:t>
      </w:r>
      <w:r w:rsidRPr="00557049">
        <w:t> и хранящийся на вашем пользовательском устройстве (компьютере, смартфоне, планшете и др.). Каждый сайт или сторонний сервис отправляет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браузеру, установленному на вашем устройстве.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используются для запоминания действий и предпочтений пользователя (например, учетных данных, выбранного языка, размера шрифта, других параметров изображения и т.д.) во избежание повторного ввода данных или выбора настроек при последующем посещении веб-сайта или веб-страниц пользователем.</w:t>
      </w:r>
    </w:p>
    <w:p w14:paraId="15742173" w14:textId="77777777" w:rsidR="00557049" w:rsidRPr="00557049" w:rsidRDefault="00557049" w:rsidP="00557049">
      <w:r w:rsidRPr="00557049">
        <w:t xml:space="preserve">Виды используемых </w:t>
      </w:r>
      <w:proofErr w:type="spellStart"/>
      <w:r w:rsidRPr="00557049">
        <w:t>cookie</w:t>
      </w:r>
      <w:proofErr w:type="spellEnd"/>
    </w:p>
    <w:p w14:paraId="2333E4D6" w14:textId="77777777" w:rsidR="00557049" w:rsidRPr="00557049" w:rsidRDefault="00557049" w:rsidP="00557049">
      <w:r w:rsidRPr="00557049">
        <w:t>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, в зависимости от времени хранения, делятся на:</w:t>
      </w:r>
    </w:p>
    <w:p w14:paraId="18DEB817" w14:textId="77777777" w:rsidR="00557049" w:rsidRPr="00557049" w:rsidRDefault="00557049" w:rsidP="00557049">
      <w:pPr>
        <w:numPr>
          <w:ilvl w:val="0"/>
          <w:numId w:val="1"/>
        </w:numPr>
      </w:pPr>
      <w:r w:rsidRPr="00557049">
        <w:t>Сессионные, хранящиеся в памяти браузера только во время вашего сеанса, а после выхода с сайта они сразу же удаляются.</w:t>
      </w:r>
    </w:p>
    <w:p w14:paraId="334915BC" w14:textId="77777777" w:rsidR="00557049" w:rsidRPr="00557049" w:rsidRDefault="00557049" w:rsidP="00557049">
      <w:pPr>
        <w:numPr>
          <w:ilvl w:val="0"/>
          <w:numId w:val="1"/>
        </w:numPr>
      </w:pPr>
      <w:r w:rsidRPr="00557049">
        <w:t>Постоянные, хранящиеся в памяти браузера продолжительное время</w:t>
      </w:r>
    </w:p>
    <w:p w14:paraId="15D39CCC" w14:textId="77777777" w:rsidR="00557049" w:rsidRPr="00557049" w:rsidRDefault="00557049" w:rsidP="00557049">
      <w:r w:rsidRPr="00557049">
        <w:t>На нашем сайте мы используем следующие виды файлов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:</w:t>
      </w:r>
    </w:p>
    <w:p w14:paraId="72330D3B" w14:textId="77777777" w:rsidR="00557049" w:rsidRPr="00557049" w:rsidRDefault="00557049" w:rsidP="00557049">
      <w:pPr>
        <w:numPr>
          <w:ilvl w:val="0"/>
          <w:numId w:val="2"/>
        </w:numPr>
      </w:pPr>
      <w:r w:rsidRPr="00557049">
        <w:t xml:space="preserve">Необходимые файлы </w:t>
      </w:r>
      <w:proofErr w:type="spellStart"/>
      <w:r w:rsidRPr="00557049">
        <w:t>cookie</w:t>
      </w:r>
      <w:proofErr w:type="spellEnd"/>
      <w:r w:rsidRPr="00557049">
        <w:br/>
        <w:t>Данные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необходимы для регистрации пользователя в системе, навигации по сайту и использованию его функций, таких как доступ к защищенным страницам. Без этих файлов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становятся недоступны запрашиваемые пользователем услуги, например, совершение покупок.</w:t>
      </w:r>
    </w:p>
    <w:p w14:paraId="2B8F8972" w14:textId="77777777" w:rsidR="00557049" w:rsidRPr="00557049" w:rsidRDefault="00557049" w:rsidP="00557049">
      <w:pPr>
        <w:numPr>
          <w:ilvl w:val="0"/>
          <w:numId w:val="2"/>
        </w:numPr>
      </w:pPr>
      <w:r w:rsidRPr="00557049">
        <w:t xml:space="preserve">Персонализирующие файлы </w:t>
      </w:r>
      <w:proofErr w:type="spellStart"/>
      <w:r w:rsidRPr="00557049">
        <w:t>cookie</w:t>
      </w:r>
      <w:proofErr w:type="spellEnd"/>
      <w:r w:rsidRPr="00557049">
        <w:br/>
        <w:t>Эти файлы помогают распознавать повторные визиты пользователей на сайт и показывать информацию, которую пользователь просматривал ранее, или подставлять контактные данные в формы, которые были заполнены посетителями в предыдущие сеансы.</w:t>
      </w:r>
    </w:p>
    <w:p w14:paraId="3C989B61" w14:textId="77777777" w:rsidR="00557049" w:rsidRPr="00557049" w:rsidRDefault="00557049" w:rsidP="00557049">
      <w:pPr>
        <w:numPr>
          <w:ilvl w:val="0"/>
          <w:numId w:val="2"/>
        </w:numPr>
      </w:pPr>
      <w:r w:rsidRPr="00557049">
        <w:t xml:space="preserve">Файлы </w:t>
      </w:r>
      <w:proofErr w:type="spellStart"/>
      <w:r w:rsidRPr="00557049">
        <w:t>cookie</w:t>
      </w:r>
      <w:proofErr w:type="spellEnd"/>
      <w:r w:rsidRPr="00557049">
        <w:t xml:space="preserve"> сторонних сервисов</w:t>
      </w:r>
      <w:r w:rsidRPr="00557049">
        <w:br/>
        <w:t>Кнопки социальных сетей, видеоролики и некоторые другие сервисы являются собственностью других компаний. Эти компании могут также использовать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на вашем устройстве, если вы использовали их сайты или ранее были в них зарегистрированы.</w:t>
      </w:r>
    </w:p>
    <w:p w14:paraId="458D9E39" w14:textId="77777777" w:rsidR="00557049" w:rsidRDefault="00557049" w:rsidP="00557049">
      <w:r w:rsidRPr="00557049">
        <w:t>С политикой конфиденциальности этих сервисов, вы можете ознакомиться на их официальных сайтах.</w:t>
      </w:r>
    </w:p>
    <w:p w14:paraId="049B47D9" w14:textId="77777777" w:rsidR="00557049" w:rsidRDefault="00557049" w:rsidP="00557049"/>
    <w:p w14:paraId="68FB3896" w14:textId="77777777" w:rsidR="00557049" w:rsidRPr="00557049" w:rsidRDefault="00557049" w:rsidP="00557049"/>
    <w:p w14:paraId="64FBBD35" w14:textId="77777777" w:rsidR="00557049" w:rsidRPr="00557049" w:rsidRDefault="00557049" w:rsidP="00557049">
      <w:pPr>
        <w:rPr>
          <w:b/>
          <w:bCs/>
        </w:rPr>
      </w:pPr>
      <w:r w:rsidRPr="00557049">
        <w:rPr>
          <w:b/>
          <w:bCs/>
        </w:rPr>
        <w:lastRenderedPageBreak/>
        <w:t>Цель обработки</w:t>
      </w:r>
    </w:p>
    <w:p w14:paraId="2896858E" w14:textId="77777777" w:rsidR="00557049" w:rsidRPr="00557049" w:rsidRDefault="00557049" w:rsidP="00557049">
      <w:r w:rsidRPr="00557049">
        <w:t>Мы используем файлы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для того, чтобы:</w:t>
      </w:r>
    </w:p>
    <w:p w14:paraId="318E5042" w14:textId="77777777" w:rsidR="00557049" w:rsidRPr="00557049" w:rsidRDefault="00557049" w:rsidP="00557049">
      <w:pPr>
        <w:numPr>
          <w:ilvl w:val="0"/>
          <w:numId w:val="3"/>
        </w:numPr>
      </w:pPr>
      <w:r w:rsidRPr="00557049">
        <w:t>наш сайт был более функциональным;</w:t>
      </w:r>
    </w:p>
    <w:p w14:paraId="3BA9CC3E" w14:textId="77777777" w:rsidR="00557049" w:rsidRPr="00557049" w:rsidRDefault="00557049" w:rsidP="00557049">
      <w:pPr>
        <w:numPr>
          <w:ilvl w:val="0"/>
          <w:numId w:val="3"/>
        </w:numPr>
      </w:pPr>
      <w:r w:rsidRPr="00557049">
        <w:t>понимать общие передвижения пользователей по сайту, выделять приоритетный контент для посетителей сайта, и разрабатывать его определенную контентную стратегию;</w:t>
      </w:r>
    </w:p>
    <w:p w14:paraId="7C0D3F4F" w14:textId="77777777" w:rsidR="00557049" w:rsidRPr="00557049" w:rsidRDefault="00557049" w:rsidP="00557049">
      <w:pPr>
        <w:numPr>
          <w:ilvl w:val="0"/>
          <w:numId w:val="3"/>
        </w:numPr>
      </w:pPr>
      <w:r w:rsidRPr="00557049">
        <w:t>отслеживать статистику посещений сайта, анализировать географическую принадлежность пользователей сайта, количество повторных заходов и другие данные.</w:t>
      </w:r>
    </w:p>
    <w:p w14:paraId="2342C345" w14:textId="77777777" w:rsidR="00557049" w:rsidRPr="00557049" w:rsidRDefault="00557049" w:rsidP="00557049">
      <w:r w:rsidRPr="00557049">
        <w:t xml:space="preserve">Блокировка и удаление файлов </w:t>
      </w:r>
      <w:proofErr w:type="spellStart"/>
      <w:r w:rsidRPr="00557049">
        <w:t>cookie</w:t>
      </w:r>
      <w:proofErr w:type="spellEnd"/>
    </w:p>
    <w:p w14:paraId="5349F46C" w14:textId="77777777" w:rsidR="00557049" w:rsidRPr="00557049" w:rsidRDefault="00557049" w:rsidP="00557049">
      <w:r w:rsidRPr="00557049">
        <w:t>Все браузеры позволяют отключить использование файлов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или изменить их настройки, но нужно помнить, что блокировка файлов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может оказать негативное влияние на работоспособность многих веб-сайтов.</w:t>
      </w:r>
    </w:p>
    <w:p w14:paraId="5732C294" w14:textId="77777777" w:rsidR="00557049" w:rsidRPr="00557049" w:rsidRDefault="00557049" w:rsidP="00557049">
      <w:r w:rsidRPr="00557049">
        <w:t>С инструкцией по настройке и удалению </w:t>
      </w:r>
      <w:proofErr w:type="spellStart"/>
      <w:r w:rsidRPr="00557049">
        <w:rPr>
          <w:i/>
          <w:iCs/>
        </w:rPr>
        <w:t>cookie</w:t>
      </w:r>
      <w:proofErr w:type="spellEnd"/>
      <w:r w:rsidRPr="00557049">
        <w:t> вы можете ознакомится на официальном сайте вашего браузера.</w:t>
      </w:r>
    </w:p>
    <w:p w14:paraId="515F7E75" w14:textId="77777777" w:rsidR="00557049" w:rsidRPr="00557049" w:rsidRDefault="00557049" w:rsidP="00557049">
      <w:r w:rsidRPr="00557049">
        <w:t>Вы приняли политику использования файлов COOKIES.</w:t>
      </w:r>
    </w:p>
    <w:p w14:paraId="57DA6953" w14:textId="57832E69" w:rsidR="00831586" w:rsidRDefault="00831586"/>
    <w:sectPr w:rsidR="0083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E6369"/>
    <w:multiLevelType w:val="multilevel"/>
    <w:tmpl w:val="FDF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0547B"/>
    <w:multiLevelType w:val="multilevel"/>
    <w:tmpl w:val="647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10C02"/>
    <w:multiLevelType w:val="multilevel"/>
    <w:tmpl w:val="CD2A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93270">
    <w:abstractNumId w:val="2"/>
  </w:num>
  <w:num w:numId="2" w16cid:durableId="1157914691">
    <w:abstractNumId w:val="1"/>
  </w:num>
  <w:num w:numId="3" w16cid:durableId="44250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6"/>
    <w:rsid w:val="00064416"/>
    <w:rsid w:val="00557049"/>
    <w:rsid w:val="00811219"/>
    <w:rsid w:val="00831586"/>
    <w:rsid w:val="00922005"/>
    <w:rsid w:val="009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2BA"/>
  <w15:chartTrackingRefBased/>
  <w15:docId w15:val="{1C071B87-B2DF-47F9-9340-628D064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4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4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4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4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4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2025-06-17T08:45:00Z</dcterms:created>
  <dcterms:modified xsi:type="dcterms:W3CDTF">2025-06-17T08:50:00Z</dcterms:modified>
</cp:coreProperties>
</file>